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........ گرایش .................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 w:rsidR="006B33E7">
        <w:rPr>
          <w:rFonts w:cs="B Lotus" w:hint="cs"/>
          <w:sz w:val="32"/>
          <w:szCs w:val="32"/>
          <w:rtl/>
          <w:lang w:bidi="fa-IR"/>
        </w:rPr>
        <w:t>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 مقطع .....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................. 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1. در طول دوره تحصیل، کلیه شئونات مربوط به مدرسان معارف اسلامی را رعایت نمایم.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2.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4.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6. بدون اجازه قبلی و کتبی دانشگاه محل تحصیل، دانشگاه و رشته تحصیلی خود را تغییر ندهم و رها نکنم.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FD0E8A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7D2CD8" w:rsidRDefault="007D2CD8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DA6A0D" w:rsidP="001A38B9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/>
          <w:sz w:val="32"/>
          <w:szCs w:val="32"/>
          <w:lang w:bidi="fa-IR"/>
        </w:rPr>
        <w:t>10</w:t>
      </w:r>
      <w:r w:rsidR="00343499">
        <w:rPr>
          <w:rFonts w:cs="B Lotus" w:hint="cs"/>
          <w:sz w:val="32"/>
          <w:szCs w:val="32"/>
          <w:rtl/>
          <w:lang w:bidi="fa-IR"/>
        </w:rPr>
        <w:t xml:space="preserve">. چنانچه به هر دلیلی از ادامه تحصیل انصراف دهم، دانشگاه مجاز است </w:t>
      </w:r>
      <w:r w:rsidR="001A38B9">
        <w:rPr>
          <w:rFonts w:cs="B Lotus" w:hint="cs"/>
          <w:sz w:val="32"/>
          <w:szCs w:val="32"/>
          <w:rtl/>
          <w:lang w:bidi="fa-IR"/>
        </w:rPr>
        <w:t>بر اساس</w:t>
      </w:r>
      <w:bookmarkStart w:id="0" w:name="_GoBack"/>
      <w:bookmarkEnd w:id="0"/>
      <w:r w:rsidR="00343499">
        <w:rPr>
          <w:rFonts w:cs="B Lotus" w:hint="cs"/>
          <w:sz w:val="32"/>
          <w:szCs w:val="32"/>
          <w:rtl/>
          <w:lang w:bidi="fa-IR"/>
        </w:rPr>
        <w:t xml:space="preserve"> بندهای فوق عمل نماید.</w:t>
      </w:r>
    </w:p>
    <w:p w:rsidR="00215FEC" w:rsidRPr="00DA6A0D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24"/>
          <w:szCs w:val="24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E6392" w:rsidRDefault="004E6392" w:rsidP="006B33E7">
      <w:pPr>
        <w:pStyle w:val="ListParagraph"/>
        <w:numPr>
          <w:ilvl w:val="0"/>
          <w:numId w:val="1"/>
        </w:numPr>
        <w:bidi/>
        <w:spacing w:after="0" w:line="209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امضای متعهد اصلی :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4E6392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 :</w:t>
      </w: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46"/>
          <w:szCs w:val="46"/>
          <w:rtl/>
          <w:lang w:bidi="fa-IR"/>
        </w:rPr>
      </w:pPr>
    </w:p>
    <w:p w:rsidR="004E6392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4"/>
          <w:szCs w:val="14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0"/>
          <w:szCs w:val="30"/>
          <w:rtl/>
          <w:lang w:bidi="fa-IR"/>
        </w:rPr>
      </w:pPr>
    </w:p>
    <w:p w:rsidR="004E6392" w:rsidRDefault="004E6392" w:rsidP="006B33E7">
      <w:pPr>
        <w:pStyle w:val="ListParagraph"/>
        <w:numPr>
          <w:ilvl w:val="0"/>
          <w:numId w:val="1"/>
        </w:numPr>
        <w:bidi/>
        <w:spacing w:after="0" w:line="209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امضای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b/>
          <w:bCs/>
          <w:sz w:val="34"/>
          <w:szCs w:val="34"/>
          <w:lang w:bidi="fa-IR"/>
        </w:rPr>
      </w:pPr>
    </w:p>
    <w:p w:rsidR="004E6392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 :</w:t>
      </w: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46"/>
          <w:szCs w:val="46"/>
          <w:rtl/>
          <w:lang w:bidi="fa-IR"/>
        </w:rPr>
      </w:pPr>
    </w:p>
    <w:p w:rsidR="004E6392" w:rsidRPr="00CA2B11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 کدپستی، شماره تلفن محل کار :</w:t>
      </w:r>
    </w:p>
    <w:sectPr w:rsidR="004E6392" w:rsidRPr="00CA2B11" w:rsidSect="006B33E7">
      <w:footerReference w:type="default" r:id="rId8"/>
      <w:pgSz w:w="12240" w:h="15840"/>
      <w:pgMar w:top="426" w:right="1440" w:bottom="142" w:left="1440" w:header="708" w:footer="287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19" w:rsidRDefault="00546B19" w:rsidP="00807F85">
      <w:pPr>
        <w:spacing w:after="0" w:line="240" w:lineRule="auto"/>
      </w:pPr>
      <w:r>
        <w:separator/>
      </w:r>
    </w:p>
  </w:endnote>
  <w:endnote w:type="continuationSeparator" w:id="0">
    <w:p w:rsidR="00546B19" w:rsidRDefault="00546B19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19" w:rsidRDefault="00546B19" w:rsidP="00807F85">
      <w:pPr>
        <w:spacing w:after="0" w:line="240" w:lineRule="auto"/>
      </w:pPr>
      <w:r>
        <w:separator/>
      </w:r>
    </w:p>
  </w:footnote>
  <w:footnote w:type="continuationSeparator" w:id="0">
    <w:p w:rsidR="00546B19" w:rsidRDefault="00546B19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A5341"/>
    <w:rsid w:val="00105DFC"/>
    <w:rsid w:val="001A38B9"/>
    <w:rsid w:val="001C3EEF"/>
    <w:rsid w:val="00215FEC"/>
    <w:rsid w:val="00241B54"/>
    <w:rsid w:val="002828CD"/>
    <w:rsid w:val="002D318D"/>
    <w:rsid w:val="002F76C7"/>
    <w:rsid w:val="00316FDD"/>
    <w:rsid w:val="00343499"/>
    <w:rsid w:val="00351BF3"/>
    <w:rsid w:val="003767A5"/>
    <w:rsid w:val="00381FCC"/>
    <w:rsid w:val="0038587B"/>
    <w:rsid w:val="003D2B58"/>
    <w:rsid w:val="0041207C"/>
    <w:rsid w:val="004C2E65"/>
    <w:rsid w:val="004E3882"/>
    <w:rsid w:val="004E6392"/>
    <w:rsid w:val="00546B19"/>
    <w:rsid w:val="006302AE"/>
    <w:rsid w:val="00660B2B"/>
    <w:rsid w:val="006B33E7"/>
    <w:rsid w:val="007D2CD8"/>
    <w:rsid w:val="00807F85"/>
    <w:rsid w:val="0086142C"/>
    <w:rsid w:val="008A5881"/>
    <w:rsid w:val="00A25205"/>
    <w:rsid w:val="00AA05C3"/>
    <w:rsid w:val="00B268A9"/>
    <w:rsid w:val="00B74D9D"/>
    <w:rsid w:val="00B7539B"/>
    <w:rsid w:val="00C634A0"/>
    <w:rsid w:val="00C75681"/>
    <w:rsid w:val="00C92743"/>
    <w:rsid w:val="00C95342"/>
    <w:rsid w:val="00CA2B11"/>
    <w:rsid w:val="00D070EB"/>
    <w:rsid w:val="00D27B4E"/>
    <w:rsid w:val="00DA6A0D"/>
    <w:rsid w:val="00DE179E"/>
    <w:rsid w:val="00DF2237"/>
    <w:rsid w:val="00E10434"/>
    <w:rsid w:val="00E70248"/>
    <w:rsid w:val="00ED2C5B"/>
    <w:rsid w:val="00F13601"/>
    <w:rsid w:val="00F83740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Ali Hoseinalipour</cp:lastModifiedBy>
  <cp:revision>37</cp:revision>
  <cp:lastPrinted>2018-01-13T10:04:00Z</cp:lastPrinted>
  <dcterms:created xsi:type="dcterms:W3CDTF">2014-08-27T07:48:00Z</dcterms:created>
  <dcterms:modified xsi:type="dcterms:W3CDTF">2018-01-13T10:04:00Z</dcterms:modified>
</cp:coreProperties>
</file>